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E51" w:rsidRDefault="00C62E51" w:rsidP="00C62E51">
      <w:pPr>
        <w:widowControl/>
        <w:spacing w:line="600" w:lineRule="atLeast"/>
        <w:jc w:val="center"/>
        <w:rPr>
          <w:rFonts w:ascii="方正小标宋简体" w:eastAsia="方正小标宋简体" w:hAnsi="仿宋" w:cs="宋体"/>
          <w:color w:val="585757"/>
          <w:kern w:val="0"/>
          <w:sz w:val="36"/>
          <w:szCs w:val="36"/>
        </w:rPr>
      </w:pPr>
    </w:p>
    <w:p w:rsidR="00C62E51" w:rsidRPr="00C17E6D" w:rsidRDefault="00C62E51" w:rsidP="00C62E51">
      <w:pPr>
        <w:widowControl/>
        <w:spacing w:line="600" w:lineRule="atLeast"/>
        <w:jc w:val="center"/>
        <w:rPr>
          <w:rFonts w:ascii="方正小标宋简体" w:eastAsia="方正小标宋简体" w:hAnsi="仿宋" w:cs="宋体"/>
          <w:color w:val="585757"/>
          <w:kern w:val="0"/>
          <w:sz w:val="36"/>
          <w:szCs w:val="36"/>
        </w:rPr>
      </w:pPr>
      <w:r w:rsidRPr="00C17E6D">
        <w:rPr>
          <w:rFonts w:ascii="方正小标宋简体" w:eastAsia="方正小标宋简体" w:hAnsi="仿宋" w:cs="宋体" w:hint="eastAsia"/>
          <w:color w:val="585757"/>
          <w:kern w:val="0"/>
          <w:sz w:val="36"/>
          <w:szCs w:val="36"/>
        </w:rPr>
        <w:t>2017年度</w:t>
      </w:r>
      <w:r w:rsidRPr="00C17E6D">
        <w:rPr>
          <w:rFonts w:ascii="方正小标宋简体" w:eastAsia="方正小标宋简体" w:hAnsi="仿宋" w:cs="宋体" w:hint="eastAsia"/>
          <w:color w:val="000000"/>
          <w:kern w:val="0"/>
          <w:sz w:val="36"/>
          <w:szCs w:val="36"/>
        </w:rPr>
        <w:t>市纪委（监察局）派出纪工委（监察分局）公开遴选工作人员笔试成绩</w:t>
      </w:r>
    </w:p>
    <w:p w:rsidR="00C62E51" w:rsidRPr="00C17E6D" w:rsidRDefault="00C62E51" w:rsidP="00C62E51">
      <w:pPr>
        <w:rPr>
          <w:rFonts w:ascii="仿宋" w:eastAsia="仿宋" w:hAnsi="仿宋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873"/>
        <w:gridCol w:w="1700"/>
        <w:gridCol w:w="1616"/>
        <w:gridCol w:w="1830"/>
        <w:gridCol w:w="1701"/>
      </w:tblGrid>
      <w:tr w:rsidR="00C62E51" w:rsidRPr="00C17E6D" w:rsidTr="00382A7A">
        <w:tc>
          <w:tcPr>
            <w:tcW w:w="1873" w:type="dxa"/>
          </w:tcPr>
          <w:p w:rsidR="00C62E51" w:rsidRPr="00C17E6D" w:rsidRDefault="00C62E51" w:rsidP="00382A7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17E6D">
              <w:rPr>
                <w:rFonts w:ascii="黑体" w:eastAsia="黑体" w:hAnsi="黑体" w:hint="eastAsia"/>
                <w:sz w:val="32"/>
                <w:szCs w:val="32"/>
              </w:rPr>
              <w:t>准考证号</w:t>
            </w:r>
          </w:p>
        </w:tc>
        <w:tc>
          <w:tcPr>
            <w:tcW w:w="1700" w:type="dxa"/>
          </w:tcPr>
          <w:p w:rsidR="00C62E51" w:rsidRPr="00C17E6D" w:rsidRDefault="00C62E51" w:rsidP="00382A7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17E6D">
              <w:rPr>
                <w:rFonts w:ascii="黑体" w:eastAsia="黑体" w:hAnsi="黑体" w:hint="eastAsia"/>
                <w:sz w:val="32"/>
                <w:szCs w:val="32"/>
              </w:rPr>
              <w:t>姓  名</w:t>
            </w:r>
          </w:p>
        </w:tc>
        <w:tc>
          <w:tcPr>
            <w:tcW w:w="1616" w:type="dxa"/>
          </w:tcPr>
          <w:p w:rsidR="00C62E51" w:rsidRPr="00C17E6D" w:rsidRDefault="00C62E51" w:rsidP="00382A7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性别</w:t>
            </w:r>
          </w:p>
        </w:tc>
        <w:tc>
          <w:tcPr>
            <w:tcW w:w="1830" w:type="dxa"/>
          </w:tcPr>
          <w:p w:rsidR="00C62E51" w:rsidRPr="00C17E6D" w:rsidRDefault="00C62E51" w:rsidP="00382A7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17E6D">
              <w:rPr>
                <w:rFonts w:ascii="黑体" w:eastAsia="黑体" w:hAnsi="黑体" w:hint="eastAsia"/>
                <w:sz w:val="32"/>
                <w:szCs w:val="32"/>
              </w:rPr>
              <w:t>成绩</w:t>
            </w:r>
          </w:p>
        </w:tc>
        <w:tc>
          <w:tcPr>
            <w:tcW w:w="1701" w:type="dxa"/>
          </w:tcPr>
          <w:p w:rsidR="00C62E51" w:rsidRPr="00C17E6D" w:rsidRDefault="00C62E51" w:rsidP="00382A7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17E6D">
              <w:rPr>
                <w:rFonts w:ascii="黑体" w:eastAsia="黑体" w:hAnsi="黑体" w:hint="eastAsia"/>
                <w:sz w:val="32"/>
                <w:szCs w:val="32"/>
              </w:rPr>
              <w:t>名次</w:t>
            </w:r>
          </w:p>
        </w:tc>
      </w:tr>
      <w:tr w:rsidR="00C62E51" w:rsidRPr="00C17E6D" w:rsidTr="00382A7A">
        <w:tc>
          <w:tcPr>
            <w:tcW w:w="1873" w:type="dxa"/>
          </w:tcPr>
          <w:p w:rsidR="00C62E51" w:rsidRPr="00C17E6D" w:rsidRDefault="00C62E51" w:rsidP="00382A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201704</w:t>
            </w:r>
          </w:p>
        </w:tc>
        <w:tc>
          <w:tcPr>
            <w:tcW w:w="1700" w:type="dxa"/>
          </w:tcPr>
          <w:p w:rsidR="00C62E51" w:rsidRPr="00C17E6D" w:rsidRDefault="00C62E51" w:rsidP="00382A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陈 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晗</w:t>
            </w:r>
            <w:proofErr w:type="gramEnd"/>
          </w:p>
        </w:tc>
        <w:tc>
          <w:tcPr>
            <w:tcW w:w="1616" w:type="dxa"/>
          </w:tcPr>
          <w:p w:rsidR="00C62E51" w:rsidRDefault="00C62E51" w:rsidP="00382A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男</w:t>
            </w:r>
          </w:p>
        </w:tc>
        <w:tc>
          <w:tcPr>
            <w:tcW w:w="1830" w:type="dxa"/>
          </w:tcPr>
          <w:p w:rsidR="00C62E51" w:rsidRPr="00C17E6D" w:rsidRDefault="00C62E51" w:rsidP="00382A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87</w:t>
            </w:r>
          </w:p>
        </w:tc>
        <w:tc>
          <w:tcPr>
            <w:tcW w:w="1701" w:type="dxa"/>
          </w:tcPr>
          <w:p w:rsidR="00C62E51" w:rsidRPr="00C17E6D" w:rsidRDefault="00C62E51" w:rsidP="00382A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</w:tr>
      <w:tr w:rsidR="00C62E51" w:rsidRPr="00C17E6D" w:rsidTr="00382A7A">
        <w:tc>
          <w:tcPr>
            <w:tcW w:w="1873" w:type="dxa"/>
          </w:tcPr>
          <w:p w:rsidR="00C62E51" w:rsidRPr="00C17E6D" w:rsidRDefault="00C62E51" w:rsidP="00382A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201711</w:t>
            </w:r>
          </w:p>
        </w:tc>
        <w:tc>
          <w:tcPr>
            <w:tcW w:w="1700" w:type="dxa"/>
          </w:tcPr>
          <w:p w:rsidR="00C62E51" w:rsidRPr="00C17E6D" w:rsidRDefault="00C62E51" w:rsidP="00382A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刘红梅</w:t>
            </w:r>
          </w:p>
        </w:tc>
        <w:tc>
          <w:tcPr>
            <w:tcW w:w="1616" w:type="dxa"/>
          </w:tcPr>
          <w:p w:rsidR="00C62E51" w:rsidRDefault="00C62E51" w:rsidP="00382A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女</w:t>
            </w:r>
          </w:p>
        </w:tc>
        <w:tc>
          <w:tcPr>
            <w:tcW w:w="1830" w:type="dxa"/>
          </w:tcPr>
          <w:p w:rsidR="00C62E51" w:rsidRPr="00C17E6D" w:rsidRDefault="00C62E51" w:rsidP="00382A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79.5</w:t>
            </w:r>
          </w:p>
        </w:tc>
        <w:tc>
          <w:tcPr>
            <w:tcW w:w="1701" w:type="dxa"/>
          </w:tcPr>
          <w:p w:rsidR="00C62E51" w:rsidRPr="00C17E6D" w:rsidRDefault="00C62E51" w:rsidP="00382A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</w:tr>
      <w:tr w:rsidR="00C62E51" w:rsidRPr="00C17E6D" w:rsidTr="00382A7A">
        <w:tc>
          <w:tcPr>
            <w:tcW w:w="1873" w:type="dxa"/>
          </w:tcPr>
          <w:p w:rsidR="00C62E51" w:rsidRPr="00C17E6D" w:rsidRDefault="00C62E51" w:rsidP="00382A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201703</w:t>
            </w:r>
          </w:p>
        </w:tc>
        <w:tc>
          <w:tcPr>
            <w:tcW w:w="1700" w:type="dxa"/>
          </w:tcPr>
          <w:p w:rsidR="00C62E51" w:rsidRPr="00C17E6D" w:rsidRDefault="00C62E51" w:rsidP="00382A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王  聪</w:t>
            </w:r>
          </w:p>
        </w:tc>
        <w:tc>
          <w:tcPr>
            <w:tcW w:w="1616" w:type="dxa"/>
          </w:tcPr>
          <w:p w:rsidR="00C62E51" w:rsidRDefault="00C62E51" w:rsidP="00382A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男</w:t>
            </w:r>
          </w:p>
        </w:tc>
        <w:tc>
          <w:tcPr>
            <w:tcW w:w="1830" w:type="dxa"/>
          </w:tcPr>
          <w:p w:rsidR="00C62E51" w:rsidRPr="00C17E6D" w:rsidRDefault="00C62E51" w:rsidP="00382A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78.5</w:t>
            </w:r>
          </w:p>
        </w:tc>
        <w:tc>
          <w:tcPr>
            <w:tcW w:w="1701" w:type="dxa"/>
          </w:tcPr>
          <w:p w:rsidR="00C62E51" w:rsidRPr="00C17E6D" w:rsidRDefault="00C62E51" w:rsidP="00382A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</w:tr>
      <w:tr w:rsidR="00C62E51" w:rsidRPr="00C17E6D" w:rsidTr="00382A7A">
        <w:tc>
          <w:tcPr>
            <w:tcW w:w="1873" w:type="dxa"/>
          </w:tcPr>
          <w:p w:rsidR="00C62E51" w:rsidRPr="00C17E6D" w:rsidRDefault="00C62E51" w:rsidP="00382A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201710</w:t>
            </w:r>
          </w:p>
        </w:tc>
        <w:tc>
          <w:tcPr>
            <w:tcW w:w="1700" w:type="dxa"/>
          </w:tcPr>
          <w:p w:rsidR="00C62E51" w:rsidRPr="00C17E6D" w:rsidRDefault="00C62E51" w:rsidP="00382A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高荣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荣</w:t>
            </w:r>
            <w:proofErr w:type="gramEnd"/>
          </w:p>
        </w:tc>
        <w:tc>
          <w:tcPr>
            <w:tcW w:w="1616" w:type="dxa"/>
          </w:tcPr>
          <w:p w:rsidR="00C62E51" w:rsidRDefault="00C62E51" w:rsidP="00382A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女</w:t>
            </w:r>
          </w:p>
        </w:tc>
        <w:tc>
          <w:tcPr>
            <w:tcW w:w="1830" w:type="dxa"/>
          </w:tcPr>
          <w:p w:rsidR="00C62E51" w:rsidRPr="00C17E6D" w:rsidRDefault="00C62E51" w:rsidP="00382A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77</w:t>
            </w:r>
          </w:p>
        </w:tc>
        <w:tc>
          <w:tcPr>
            <w:tcW w:w="1701" w:type="dxa"/>
          </w:tcPr>
          <w:p w:rsidR="00C62E51" w:rsidRPr="00C17E6D" w:rsidRDefault="00C62E51" w:rsidP="00382A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</w:tr>
      <w:tr w:rsidR="00C62E51" w:rsidRPr="00C17E6D" w:rsidTr="00382A7A">
        <w:tc>
          <w:tcPr>
            <w:tcW w:w="1873" w:type="dxa"/>
          </w:tcPr>
          <w:p w:rsidR="00C62E51" w:rsidRPr="00C17E6D" w:rsidRDefault="00C62E51" w:rsidP="00382A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201705</w:t>
            </w:r>
          </w:p>
        </w:tc>
        <w:tc>
          <w:tcPr>
            <w:tcW w:w="1700" w:type="dxa"/>
          </w:tcPr>
          <w:p w:rsidR="00C62E51" w:rsidRPr="00C17E6D" w:rsidRDefault="00C62E51" w:rsidP="00382A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陈  亮</w:t>
            </w:r>
          </w:p>
        </w:tc>
        <w:tc>
          <w:tcPr>
            <w:tcW w:w="1616" w:type="dxa"/>
          </w:tcPr>
          <w:p w:rsidR="00C62E51" w:rsidRDefault="00C62E51" w:rsidP="00382A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男</w:t>
            </w:r>
          </w:p>
        </w:tc>
        <w:tc>
          <w:tcPr>
            <w:tcW w:w="1830" w:type="dxa"/>
          </w:tcPr>
          <w:p w:rsidR="00C62E51" w:rsidRPr="00C17E6D" w:rsidRDefault="00C62E51" w:rsidP="00382A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76</w:t>
            </w:r>
          </w:p>
        </w:tc>
        <w:tc>
          <w:tcPr>
            <w:tcW w:w="1701" w:type="dxa"/>
          </w:tcPr>
          <w:p w:rsidR="00C62E51" w:rsidRPr="00C17E6D" w:rsidRDefault="00C62E51" w:rsidP="00382A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</w:tr>
      <w:tr w:rsidR="00C62E51" w:rsidRPr="00C17E6D" w:rsidTr="00382A7A">
        <w:tc>
          <w:tcPr>
            <w:tcW w:w="1873" w:type="dxa"/>
          </w:tcPr>
          <w:p w:rsidR="00C62E51" w:rsidRPr="00C17E6D" w:rsidRDefault="00C62E51" w:rsidP="00382A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201714</w:t>
            </w:r>
          </w:p>
        </w:tc>
        <w:tc>
          <w:tcPr>
            <w:tcW w:w="1700" w:type="dxa"/>
          </w:tcPr>
          <w:p w:rsidR="00C62E51" w:rsidRPr="00C17E6D" w:rsidRDefault="00C62E51" w:rsidP="00382A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夏剑波</w:t>
            </w:r>
            <w:proofErr w:type="gramEnd"/>
          </w:p>
        </w:tc>
        <w:tc>
          <w:tcPr>
            <w:tcW w:w="1616" w:type="dxa"/>
          </w:tcPr>
          <w:p w:rsidR="00C62E51" w:rsidRDefault="00C62E51" w:rsidP="00382A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男</w:t>
            </w:r>
          </w:p>
        </w:tc>
        <w:tc>
          <w:tcPr>
            <w:tcW w:w="1830" w:type="dxa"/>
          </w:tcPr>
          <w:p w:rsidR="00C62E51" w:rsidRPr="00C17E6D" w:rsidRDefault="00C62E51" w:rsidP="00382A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76</w:t>
            </w:r>
          </w:p>
        </w:tc>
        <w:tc>
          <w:tcPr>
            <w:tcW w:w="1701" w:type="dxa"/>
          </w:tcPr>
          <w:p w:rsidR="00C62E51" w:rsidRPr="00C17E6D" w:rsidRDefault="00C62E51" w:rsidP="00382A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</w:tr>
      <w:tr w:rsidR="00C62E51" w:rsidRPr="00C17E6D" w:rsidTr="00382A7A">
        <w:tc>
          <w:tcPr>
            <w:tcW w:w="1873" w:type="dxa"/>
          </w:tcPr>
          <w:p w:rsidR="00C62E51" w:rsidRPr="00C17E6D" w:rsidRDefault="00C62E51" w:rsidP="00382A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201712</w:t>
            </w:r>
          </w:p>
        </w:tc>
        <w:tc>
          <w:tcPr>
            <w:tcW w:w="1700" w:type="dxa"/>
          </w:tcPr>
          <w:p w:rsidR="00C62E51" w:rsidRPr="00C17E6D" w:rsidRDefault="00C62E51" w:rsidP="00382A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尹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 玲</w:t>
            </w:r>
          </w:p>
        </w:tc>
        <w:tc>
          <w:tcPr>
            <w:tcW w:w="1616" w:type="dxa"/>
          </w:tcPr>
          <w:p w:rsidR="00C62E51" w:rsidRDefault="00C62E51" w:rsidP="00382A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女</w:t>
            </w:r>
          </w:p>
        </w:tc>
        <w:tc>
          <w:tcPr>
            <w:tcW w:w="1830" w:type="dxa"/>
          </w:tcPr>
          <w:p w:rsidR="00C62E51" w:rsidRPr="00C17E6D" w:rsidRDefault="00C62E51" w:rsidP="00382A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73.25</w:t>
            </w:r>
          </w:p>
        </w:tc>
        <w:tc>
          <w:tcPr>
            <w:tcW w:w="1701" w:type="dxa"/>
          </w:tcPr>
          <w:p w:rsidR="00C62E51" w:rsidRPr="00C17E6D" w:rsidRDefault="00C62E51" w:rsidP="00382A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</w:tr>
      <w:tr w:rsidR="00C62E51" w:rsidRPr="00C17E6D" w:rsidTr="00382A7A">
        <w:tc>
          <w:tcPr>
            <w:tcW w:w="1873" w:type="dxa"/>
          </w:tcPr>
          <w:p w:rsidR="00C62E51" w:rsidRPr="00C17E6D" w:rsidRDefault="00C62E51" w:rsidP="00382A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201709</w:t>
            </w:r>
          </w:p>
        </w:tc>
        <w:tc>
          <w:tcPr>
            <w:tcW w:w="1700" w:type="dxa"/>
          </w:tcPr>
          <w:p w:rsidR="00C62E51" w:rsidRPr="00C17E6D" w:rsidRDefault="00C62E51" w:rsidP="00382A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杨  慧</w:t>
            </w:r>
          </w:p>
        </w:tc>
        <w:tc>
          <w:tcPr>
            <w:tcW w:w="1616" w:type="dxa"/>
          </w:tcPr>
          <w:p w:rsidR="00C62E51" w:rsidRDefault="00C62E51" w:rsidP="00382A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女</w:t>
            </w:r>
          </w:p>
        </w:tc>
        <w:tc>
          <w:tcPr>
            <w:tcW w:w="1830" w:type="dxa"/>
          </w:tcPr>
          <w:p w:rsidR="00C62E51" w:rsidRPr="00C17E6D" w:rsidRDefault="00C62E51" w:rsidP="00382A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73</w:t>
            </w:r>
          </w:p>
        </w:tc>
        <w:tc>
          <w:tcPr>
            <w:tcW w:w="1701" w:type="dxa"/>
          </w:tcPr>
          <w:p w:rsidR="00C62E51" w:rsidRPr="00C17E6D" w:rsidRDefault="00C62E51" w:rsidP="00382A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</w:tr>
      <w:tr w:rsidR="00C62E51" w:rsidRPr="00C17E6D" w:rsidTr="00382A7A">
        <w:tc>
          <w:tcPr>
            <w:tcW w:w="1873" w:type="dxa"/>
          </w:tcPr>
          <w:p w:rsidR="00C62E51" w:rsidRPr="00C17E6D" w:rsidRDefault="00C62E51" w:rsidP="00382A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201701</w:t>
            </w:r>
          </w:p>
        </w:tc>
        <w:tc>
          <w:tcPr>
            <w:tcW w:w="1700" w:type="dxa"/>
          </w:tcPr>
          <w:p w:rsidR="00C62E51" w:rsidRPr="00C17E6D" w:rsidRDefault="00C62E51" w:rsidP="00382A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王晓峰</w:t>
            </w:r>
          </w:p>
        </w:tc>
        <w:tc>
          <w:tcPr>
            <w:tcW w:w="1616" w:type="dxa"/>
          </w:tcPr>
          <w:p w:rsidR="00C62E51" w:rsidRDefault="00C62E51" w:rsidP="00382A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男</w:t>
            </w:r>
          </w:p>
        </w:tc>
        <w:tc>
          <w:tcPr>
            <w:tcW w:w="1830" w:type="dxa"/>
          </w:tcPr>
          <w:p w:rsidR="00C62E51" w:rsidRPr="00C17E6D" w:rsidRDefault="00C62E51" w:rsidP="00382A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70.75</w:t>
            </w:r>
          </w:p>
        </w:tc>
        <w:tc>
          <w:tcPr>
            <w:tcW w:w="1701" w:type="dxa"/>
          </w:tcPr>
          <w:p w:rsidR="00C62E51" w:rsidRPr="00C17E6D" w:rsidRDefault="00C62E51" w:rsidP="00382A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</w:tr>
      <w:tr w:rsidR="00C62E51" w:rsidRPr="00C17E6D" w:rsidTr="00382A7A">
        <w:tc>
          <w:tcPr>
            <w:tcW w:w="1873" w:type="dxa"/>
          </w:tcPr>
          <w:p w:rsidR="00C62E51" w:rsidRPr="00C17E6D" w:rsidRDefault="00C62E51" w:rsidP="00382A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201713</w:t>
            </w:r>
          </w:p>
        </w:tc>
        <w:tc>
          <w:tcPr>
            <w:tcW w:w="1700" w:type="dxa"/>
          </w:tcPr>
          <w:p w:rsidR="00C62E51" w:rsidRPr="00C17E6D" w:rsidRDefault="00C62E51" w:rsidP="00382A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易林峰</w:t>
            </w:r>
          </w:p>
        </w:tc>
        <w:tc>
          <w:tcPr>
            <w:tcW w:w="1616" w:type="dxa"/>
          </w:tcPr>
          <w:p w:rsidR="00C62E51" w:rsidRDefault="00C62E51" w:rsidP="00382A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男</w:t>
            </w:r>
          </w:p>
        </w:tc>
        <w:tc>
          <w:tcPr>
            <w:tcW w:w="1830" w:type="dxa"/>
          </w:tcPr>
          <w:p w:rsidR="00C62E51" w:rsidRPr="00C17E6D" w:rsidRDefault="00C62E51" w:rsidP="00382A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62.5</w:t>
            </w:r>
          </w:p>
        </w:tc>
        <w:tc>
          <w:tcPr>
            <w:tcW w:w="1701" w:type="dxa"/>
          </w:tcPr>
          <w:p w:rsidR="00C62E51" w:rsidRPr="00C17E6D" w:rsidRDefault="00C62E51" w:rsidP="00382A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</w:tr>
      <w:tr w:rsidR="00C62E51" w:rsidRPr="00C17E6D" w:rsidTr="00382A7A">
        <w:tc>
          <w:tcPr>
            <w:tcW w:w="1873" w:type="dxa"/>
          </w:tcPr>
          <w:p w:rsidR="00C62E51" w:rsidRPr="00C17E6D" w:rsidRDefault="00C62E51" w:rsidP="00382A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201706</w:t>
            </w:r>
          </w:p>
        </w:tc>
        <w:tc>
          <w:tcPr>
            <w:tcW w:w="1700" w:type="dxa"/>
          </w:tcPr>
          <w:p w:rsidR="00C62E51" w:rsidRPr="00C17E6D" w:rsidRDefault="00C62E51" w:rsidP="00382A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叶  帅</w:t>
            </w:r>
          </w:p>
        </w:tc>
        <w:tc>
          <w:tcPr>
            <w:tcW w:w="1616" w:type="dxa"/>
          </w:tcPr>
          <w:p w:rsidR="00C62E51" w:rsidRDefault="00C62E51" w:rsidP="00382A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男</w:t>
            </w:r>
          </w:p>
        </w:tc>
        <w:tc>
          <w:tcPr>
            <w:tcW w:w="1830" w:type="dxa"/>
          </w:tcPr>
          <w:p w:rsidR="00C62E51" w:rsidRPr="00C17E6D" w:rsidRDefault="00C62E51" w:rsidP="00382A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61.5</w:t>
            </w:r>
          </w:p>
        </w:tc>
        <w:tc>
          <w:tcPr>
            <w:tcW w:w="1701" w:type="dxa"/>
          </w:tcPr>
          <w:p w:rsidR="00C62E51" w:rsidRPr="00C17E6D" w:rsidRDefault="00C62E51" w:rsidP="00382A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11</w:t>
            </w:r>
          </w:p>
        </w:tc>
      </w:tr>
      <w:tr w:rsidR="00C62E51" w:rsidRPr="00C17E6D" w:rsidTr="00382A7A">
        <w:tc>
          <w:tcPr>
            <w:tcW w:w="1873" w:type="dxa"/>
          </w:tcPr>
          <w:p w:rsidR="00C62E51" w:rsidRPr="00C17E6D" w:rsidRDefault="00C62E51" w:rsidP="00382A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201702</w:t>
            </w:r>
          </w:p>
        </w:tc>
        <w:tc>
          <w:tcPr>
            <w:tcW w:w="1700" w:type="dxa"/>
          </w:tcPr>
          <w:p w:rsidR="00C62E51" w:rsidRPr="00C17E6D" w:rsidRDefault="00C62E51" w:rsidP="00382A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董建华</w:t>
            </w:r>
          </w:p>
        </w:tc>
        <w:tc>
          <w:tcPr>
            <w:tcW w:w="1616" w:type="dxa"/>
          </w:tcPr>
          <w:p w:rsidR="00C62E51" w:rsidRDefault="00C62E51" w:rsidP="00382A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男</w:t>
            </w:r>
          </w:p>
        </w:tc>
        <w:tc>
          <w:tcPr>
            <w:tcW w:w="1830" w:type="dxa"/>
          </w:tcPr>
          <w:p w:rsidR="00C62E51" w:rsidRPr="00C17E6D" w:rsidRDefault="00C62E51" w:rsidP="00382A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33.5</w:t>
            </w:r>
          </w:p>
        </w:tc>
        <w:tc>
          <w:tcPr>
            <w:tcW w:w="1701" w:type="dxa"/>
          </w:tcPr>
          <w:p w:rsidR="00C62E51" w:rsidRPr="00C17E6D" w:rsidRDefault="00C62E51" w:rsidP="00382A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12</w:t>
            </w:r>
          </w:p>
        </w:tc>
      </w:tr>
      <w:tr w:rsidR="00C62E51" w:rsidRPr="00C17E6D" w:rsidTr="00382A7A">
        <w:tc>
          <w:tcPr>
            <w:tcW w:w="1873" w:type="dxa"/>
          </w:tcPr>
          <w:p w:rsidR="00C62E51" w:rsidRPr="00C17E6D" w:rsidRDefault="00C62E51" w:rsidP="00382A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201715</w:t>
            </w:r>
          </w:p>
        </w:tc>
        <w:tc>
          <w:tcPr>
            <w:tcW w:w="1700" w:type="dxa"/>
          </w:tcPr>
          <w:p w:rsidR="00C62E51" w:rsidRPr="00C17E6D" w:rsidRDefault="00C62E51" w:rsidP="00382A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王  畅</w:t>
            </w:r>
          </w:p>
        </w:tc>
        <w:tc>
          <w:tcPr>
            <w:tcW w:w="1616" w:type="dxa"/>
          </w:tcPr>
          <w:p w:rsidR="00C62E51" w:rsidRDefault="00C62E51" w:rsidP="00382A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男</w:t>
            </w:r>
          </w:p>
        </w:tc>
        <w:tc>
          <w:tcPr>
            <w:tcW w:w="1830" w:type="dxa"/>
          </w:tcPr>
          <w:p w:rsidR="00C62E51" w:rsidRPr="00C17E6D" w:rsidRDefault="00C62E51" w:rsidP="00382A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13</w:t>
            </w:r>
          </w:p>
        </w:tc>
        <w:tc>
          <w:tcPr>
            <w:tcW w:w="1701" w:type="dxa"/>
          </w:tcPr>
          <w:p w:rsidR="00C62E51" w:rsidRPr="00C17E6D" w:rsidRDefault="00C62E51" w:rsidP="00382A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13</w:t>
            </w:r>
          </w:p>
        </w:tc>
      </w:tr>
    </w:tbl>
    <w:p w:rsidR="00C62E51" w:rsidRPr="00C17E6D" w:rsidRDefault="00C62E51" w:rsidP="00C62E51">
      <w:pPr>
        <w:rPr>
          <w:rFonts w:ascii="仿宋" w:eastAsia="仿宋" w:hAnsi="仿宋"/>
          <w:sz w:val="32"/>
          <w:szCs w:val="32"/>
        </w:rPr>
      </w:pPr>
    </w:p>
    <w:p w:rsidR="00F9033F" w:rsidRDefault="00F9033F"/>
    <w:sectPr w:rsidR="00F9033F" w:rsidSect="00C17E6D">
      <w:pgSz w:w="11906" w:h="16838" w:code="9"/>
      <w:pgMar w:top="1701" w:right="1701" w:bottom="1701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2E51"/>
    <w:rsid w:val="00C62E51"/>
    <w:rsid w:val="00D77D46"/>
    <w:rsid w:val="00F90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E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2017-04-14T08:45:00Z</dcterms:created>
  <dcterms:modified xsi:type="dcterms:W3CDTF">2017-04-14T08:46:00Z</dcterms:modified>
</cp:coreProperties>
</file>